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AE377" w14:textId="3046C300" w:rsidR="00541BF5" w:rsidRPr="00722655" w:rsidRDefault="00570E66">
      <w:pPr>
        <w:jc w:val="center"/>
        <w:rPr>
          <w:rFonts w:asciiTheme="minorEastAsia" w:hAnsiTheme="minorEastAsia" w:cs="HiraMinProN-W3"/>
          <w:sz w:val="24"/>
          <w:szCs w:val="24"/>
        </w:rPr>
      </w:pPr>
      <w:r w:rsidRPr="00722655">
        <w:rPr>
          <w:rFonts w:asciiTheme="minorEastAsia" w:hAnsiTheme="minorEastAsia" w:cs="HiraMinProN-W3" w:hint="eastAsia"/>
          <w:sz w:val="24"/>
          <w:szCs w:val="24"/>
        </w:rPr>
        <w:t>弁護士相談シート（</w:t>
      </w:r>
      <w:r w:rsidR="000C71D3" w:rsidRPr="00722655">
        <w:rPr>
          <w:rFonts w:asciiTheme="minorEastAsia" w:hAnsiTheme="minorEastAsia" w:cs="HiraMinProN-W3" w:hint="eastAsia"/>
          <w:sz w:val="24"/>
          <w:szCs w:val="24"/>
        </w:rPr>
        <w:t>借金・債務整理</w:t>
      </w:r>
      <w:r w:rsidRPr="00722655">
        <w:rPr>
          <w:rFonts w:asciiTheme="minorEastAsia" w:hAnsiTheme="minorEastAsia" w:cs="HiraMinProN-W3" w:hint="eastAsia"/>
          <w:sz w:val="24"/>
          <w:szCs w:val="24"/>
        </w:rPr>
        <w:t>）</w:t>
      </w:r>
    </w:p>
    <w:p w14:paraId="3FDAE378" w14:textId="77777777" w:rsidR="00541BF5" w:rsidRPr="005854A1" w:rsidRDefault="00541BF5">
      <w:pPr>
        <w:jc w:val="both"/>
        <w:rPr>
          <w:rFonts w:asciiTheme="minorEastAsia" w:hAnsiTheme="minorEastAsia" w:cs="HiraMinProN-W3"/>
          <w:sz w:val="21"/>
          <w:szCs w:val="21"/>
        </w:rPr>
      </w:pPr>
    </w:p>
    <w:p w14:paraId="120A8EDA" w14:textId="19F6C5CE" w:rsidR="00CB7699" w:rsidRDefault="00987281" w:rsidP="00205B80">
      <w:pPr>
        <w:jc w:val="both"/>
        <w:rPr>
          <w:rFonts w:ascii="Apple Color Emoji" w:hAnsi="Apple Color Emoji" w:cs="Apple Color Emoji"/>
          <w:sz w:val="16"/>
          <w:szCs w:val="16"/>
          <w:lang w:val="en-US"/>
        </w:rPr>
      </w:pPr>
      <w:r w:rsidRPr="00722655">
        <w:rPr>
          <w:rFonts w:asciiTheme="minorEastAsia" w:hAnsiTheme="minorEastAsia" w:cs="HiraMinProN-W3" w:hint="eastAsia"/>
          <w:sz w:val="16"/>
          <w:szCs w:val="16"/>
          <w:lang w:val="en-US"/>
        </w:rPr>
        <w:t>※</w:t>
      </w:r>
      <w:r w:rsidRPr="00722655">
        <w:rPr>
          <w:rFonts w:ascii="Apple Color Emoji" w:hAnsi="Apple Color Emoji" w:cs="Apple Color Emoji" w:hint="eastAsia"/>
          <w:sz w:val="16"/>
          <w:szCs w:val="16"/>
          <w:lang w:val="en-US"/>
        </w:rPr>
        <w:t>書ける範囲でご記入ください。</w:t>
      </w:r>
    </w:p>
    <w:tbl>
      <w:tblPr>
        <w:tblStyle w:val="af"/>
        <w:tblW w:w="9072" w:type="dxa"/>
        <w:tblLook w:val="04A0" w:firstRow="1" w:lastRow="0" w:firstColumn="1" w:lastColumn="0" w:noHBand="0" w:noVBand="1"/>
      </w:tblPr>
      <w:tblGrid>
        <w:gridCol w:w="1711"/>
        <w:gridCol w:w="997"/>
        <w:gridCol w:w="1362"/>
        <w:gridCol w:w="1361"/>
        <w:gridCol w:w="1361"/>
        <w:gridCol w:w="1083"/>
        <w:gridCol w:w="1197"/>
      </w:tblGrid>
      <w:tr w:rsidR="00754154" w:rsidRPr="00AC5D18" w14:paraId="76B06467" w14:textId="77777777" w:rsidTr="00754154">
        <w:trPr>
          <w:trHeight w:val="374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09E02321" w14:textId="77777777" w:rsidR="00754154" w:rsidRPr="00AC5D18" w:rsidRDefault="00754154" w:rsidP="009D0E17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ご相談者さまについて</w:t>
            </w:r>
          </w:p>
        </w:tc>
      </w:tr>
      <w:tr w:rsidR="00754154" w:rsidRPr="00AC5D18" w14:paraId="2C7CD9F7" w14:textId="77777777" w:rsidTr="00754154">
        <w:trPr>
          <w:trHeight w:val="323"/>
        </w:trPr>
        <w:tc>
          <w:tcPr>
            <w:tcW w:w="1711" w:type="dxa"/>
            <w:shd w:val="clear" w:color="auto" w:fill="D9D9D9" w:themeFill="background1" w:themeFillShade="D9"/>
            <w:vAlign w:val="center"/>
          </w:tcPr>
          <w:p w14:paraId="6808C531" w14:textId="77777777" w:rsidR="00754154" w:rsidRPr="00AC5D18" w:rsidRDefault="00754154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氏</w:t>
            </w:r>
            <w:r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名</w:t>
            </w:r>
          </w:p>
        </w:tc>
        <w:tc>
          <w:tcPr>
            <w:tcW w:w="7361" w:type="dxa"/>
            <w:gridSpan w:val="6"/>
            <w:vAlign w:val="center"/>
          </w:tcPr>
          <w:p w14:paraId="3381D9B8" w14:textId="77777777" w:rsidR="00754154" w:rsidRPr="00AC5D18" w:rsidRDefault="00754154" w:rsidP="009D0E1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178A376C" w14:textId="77777777" w:rsidR="00754154" w:rsidRPr="00AC5D18" w:rsidRDefault="00754154" w:rsidP="009D0E1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754154" w:rsidRPr="00AC5D18" w14:paraId="25A9074C" w14:textId="77777777" w:rsidTr="00754154">
        <w:trPr>
          <w:trHeight w:val="323"/>
        </w:trPr>
        <w:tc>
          <w:tcPr>
            <w:tcW w:w="1711" w:type="dxa"/>
            <w:shd w:val="clear" w:color="auto" w:fill="D9D9D9" w:themeFill="background1" w:themeFillShade="D9"/>
            <w:vAlign w:val="center"/>
          </w:tcPr>
          <w:p w14:paraId="4CC2A741" w14:textId="77777777" w:rsidR="00754154" w:rsidRPr="00AC5D18" w:rsidRDefault="00754154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住</w:t>
            </w:r>
            <w:r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所</w:t>
            </w:r>
          </w:p>
        </w:tc>
        <w:tc>
          <w:tcPr>
            <w:tcW w:w="7361" w:type="dxa"/>
            <w:gridSpan w:val="6"/>
            <w:vAlign w:val="center"/>
          </w:tcPr>
          <w:p w14:paraId="6297503D" w14:textId="77777777" w:rsidR="00754154" w:rsidRPr="00AC5D18" w:rsidRDefault="00754154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〒　　　　-</w:t>
            </w:r>
          </w:p>
          <w:p w14:paraId="61EE1604" w14:textId="77777777" w:rsidR="00754154" w:rsidRPr="00AC5D18" w:rsidRDefault="00754154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05CF79D6" w14:textId="77777777" w:rsidR="00754154" w:rsidRPr="00AC5D18" w:rsidRDefault="00754154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0381CD2E" w14:textId="77777777" w:rsidR="00754154" w:rsidRPr="00AC5D18" w:rsidRDefault="00754154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754154" w:rsidRPr="00AC5D18" w14:paraId="5F1EB6C5" w14:textId="77777777" w:rsidTr="00754154">
        <w:trPr>
          <w:trHeight w:val="323"/>
        </w:trPr>
        <w:tc>
          <w:tcPr>
            <w:tcW w:w="1711" w:type="dxa"/>
            <w:vMerge w:val="restart"/>
            <w:shd w:val="clear" w:color="auto" w:fill="D9D9D9" w:themeFill="background1" w:themeFillShade="D9"/>
            <w:vAlign w:val="center"/>
          </w:tcPr>
          <w:p w14:paraId="6089C12E" w14:textId="77777777" w:rsidR="00754154" w:rsidRPr="00AC5D18" w:rsidRDefault="00754154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連絡先</w:t>
            </w:r>
          </w:p>
        </w:tc>
        <w:tc>
          <w:tcPr>
            <w:tcW w:w="7361" w:type="dxa"/>
            <w:gridSpan w:val="6"/>
            <w:tcBorders>
              <w:bottom w:val="dashSmallGap" w:sz="4" w:space="0" w:color="auto"/>
            </w:tcBorders>
            <w:vAlign w:val="center"/>
          </w:tcPr>
          <w:p w14:paraId="1FC4E1FF" w14:textId="77777777" w:rsidR="00754154" w:rsidRPr="00AC5D18" w:rsidRDefault="00754154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電話番号</w:t>
            </w:r>
          </w:p>
        </w:tc>
      </w:tr>
      <w:tr w:rsidR="00754154" w:rsidRPr="00AC5D18" w14:paraId="6E89A18B" w14:textId="77777777" w:rsidTr="00754154">
        <w:trPr>
          <w:trHeight w:val="323"/>
        </w:trPr>
        <w:tc>
          <w:tcPr>
            <w:tcW w:w="1711" w:type="dxa"/>
            <w:vMerge/>
            <w:shd w:val="clear" w:color="auto" w:fill="D9D9D9" w:themeFill="background1" w:themeFillShade="D9"/>
            <w:vAlign w:val="center"/>
          </w:tcPr>
          <w:p w14:paraId="38569A2E" w14:textId="77777777" w:rsidR="00754154" w:rsidRPr="00AC5D18" w:rsidRDefault="00754154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6"/>
            <w:tcBorders>
              <w:top w:val="dashSmallGap" w:sz="4" w:space="0" w:color="auto"/>
            </w:tcBorders>
            <w:vAlign w:val="center"/>
          </w:tcPr>
          <w:p w14:paraId="6D659ECA" w14:textId="77777777" w:rsidR="00754154" w:rsidRPr="00AC5D18" w:rsidRDefault="00754154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メールアドレス</w:t>
            </w:r>
          </w:p>
        </w:tc>
      </w:tr>
      <w:tr w:rsidR="002E4E70" w:rsidRPr="00722655" w14:paraId="32848558" w14:textId="77777777" w:rsidTr="00754154">
        <w:trPr>
          <w:trHeight w:val="323"/>
        </w:trPr>
        <w:tc>
          <w:tcPr>
            <w:tcW w:w="1711" w:type="dxa"/>
            <w:shd w:val="clear" w:color="auto" w:fill="D9D9D9" w:themeFill="background1" w:themeFillShade="D9"/>
            <w:vAlign w:val="center"/>
          </w:tcPr>
          <w:p w14:paraId="4F5CE1B7" w14:textId="69BA6DD2" w:rsidR="002E4E70" w:rsidRPr="00722655" w:rsidRDefault="00B62E69" w:rsidP="00755C51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職</w:t>
            </w:r>
            <w:r w:rsidR="00CE4599" w:rsidRPr="00722655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722655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業</w:t>
            </w:r>
          </w:p>
        </w:tc>
        <w:tc>
          <w:tcPr>
            <w:tcW w:w="7361" w:type="dxa"/>
            <w:gridSpan w:val="6"/>
            <w:vAlign w:val="center"/>
          </w:tcPr>
          <w:p w14:paraId="478A43A4" w14:textId="77777777" w:rsidR="00B62E69" w:rsidRPr="00722655" w:rsidRDefault="00B62E69" w:rsidP="002F06CA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2265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□会社員　□公務員　□派遣社員　□アルバイト・パート　□自営業</w:t>
            </w:r>
          </w:p>
          <w:p w14:paraId="394BF861" w14:textId="6F9BD012" w:rsidR="002E4E70" w:rsidRPr="00722655" w:rsidRDefault="00B62E69" w:rsidP="002F06CA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2265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□年金　□学生　□その他（　　　　　　　　　　　　　）</w:t>
            </w:r>
          </w:p>
        </w:tc>
      </w:tr>
      <w:tr w:rsidR="00C51B7B" w:rsidRPr="00722655" w14:paraId="7A5C72BF" w14:textId="77777777" w:rsidTr="00754154">
        <w:trPr>
          <w:trHeight w:val="374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4B9DA8AB" w14:textId="016DD66B" w:rsidR="00C51B7B" w:rsidRPr="00722655" w:rsidRDefault="00C51B7B" w:rsidP="00C51B7B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22655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家計状況</w:t>
            </w:r>
          </w:p>
        </w:tc>
      </w:tr>
      <w:tr w:rsidR="003D593D" w:rsidRPr="00722655" w14:paraId="0CFE8869" w14:textId="77777777" w:rsidTr="00754154">
        <w:trPr>
          <w:trHeight w:val="323"/>
        </w:trPr>
        <w:tc>
          <w:tcPr>
            <w:tcW w:w="1711" w:type="dxa"/>
            <w:shd w:val="clear" w:color="auto" w:fill="D9D9D9" w:themeFill="background1" w:themeFillShade="D9"/>
            <w:vAlign w:val="center"/>
          </w:tcPr>
          <w:p w14:paraId="5C1DAF70" w14:textId="3013F88B" w:rsidR="003D593D" w:rsidRPr="00722655" w:rsidRDefault="003D593D" w:rsidP="00205B8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収</w:t>
            </w:r>
            <w:r w:rsidR="00CE4599" w:rsidRPr="00722655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722655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入</w:t>
            </w:r>
          </w:p>
        </w:tc>
        <w:tc>
          <w:tcPr>
            <w:tcW w:w="7361" w:type="dxa"/>
            <w:gridSpan w:val="6"/>
            <w:tcBorders>
              <w:bottom w:val="dotted" w:sz="4" w:space="0" w:color="auto"/>
            </w:tcBorders>
            <w:vAlign w:val="center"/>
          </w:tcPr>
          <w:p w14:paraId="71F988B5" w14:textId="3EA17A63" w:rsidR="003D593D" w:rsidRPr="00722655" w:rsidRDefault="003D593D" w:rsidP="00CE4599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2265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月収（手取り）</w:t>
            </w:r>
            <w:r w:rsidR="0080356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Pr="0072265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約</w:t>
            </w:r>
            <w:r w:rsidR="0080356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万</w:t>
            </w:r>
            <w:r w:rsidRPr="0072265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円</w:t>
            </w:r>
            <w:r w:rsidR="00F535F6" w:rsidRPr="0072265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（賞与</w:t>
            </w:r>
            <w:r w:rsidR="0080356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="00F535F6" w:rsidRPr="0072265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約</w:t>
            </w:r>
            <w:r w:rsidR="0080356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万円</w:t>
            </w:r>
            <w:r w:rsidR="00F535F6" w:rsidRPr="0072265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）</w:t>
            </w:r>
          </w:p>
        </w:tc>
      </w:tr>
      <w:tr w:rsidR="00C51B7B" w:rsidRPr="00722655" w14:paraId="2BB952E7" w14:textId="77777777" w:rsidTr="00754154">
        <w:trPr>
          <w:trHeight w:val="323"/>
        </w:trPr>
        <w:tc>
          <w:tcPr>
            <w:tcW w:w="1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BCB92" w14:textId="3E3BADFA" w:rsidR="00C51B7B" w:rsidRPr="00722655" w:rsidRDefault="00786DAE" w:rsidP="00205B8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毎月の</w:t>
            </w:r>
            <w:r w:rsidR="00C51B7B" w:rsidRPr="00722655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支出</w:t>
            </w:r>
          </w:p>
        </w:tc>
        <w:tc>
          <w:tcPr>
            <w:tcW w:w="7361" w:type="dxa"/>
            <w:gridSpan w:val="6"/>
            <w:tcBorders>
              <w:bottom w:val="single" w:sz="4" w:space="0" w:color="auto"/>
            </w:tcBorders>
            <w:vAlign w:val="center"/>
          </w:tcPr>
          <w:p w14:paraId="2A7D808C" w14:textId="290D1103" w:rsidR="00C51B7B" w:rsidRPr="00722655" w:rsidRDefault="00C51B7B" w:rsidP="00CE4599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2265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約</w:t>
            </w:r>
            <w:r w:rsidR="00D209A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　</w:t>
            </w:r>
            <w:r w:rsidR="0080356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</w:tr>
      <w:tr w:rsidR="00C51B7B" w:rsidRPr="00722655" w14:paraId="389DDD07" w14:textId="77777777" w:rsidTr="00754154">
        <w:trPr>
          <w:trHeight w:val="323"/>
        </w:trPr>
        <w:tc>
          <w:tcPr>
            <w:tcW w:w="1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55367" w14:textId="77777777" w:rsidR="00C51B7B" w:rsidRPr="00722655" w:rsidRDefault="00C51B7B" w:rsidP="00205B8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毎月返済に</w:t>
            </w:r>
          </w:p>
          <w:p w14:paraId="22F2DE2D" w14:textId="1ACC59AE" w:rsidR="00C51B7B" w:rsidRPr="00722655" w:rsidRDefault="00C51B7B" w:rsidP="00205B8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充てられる金額</w:t>
            </w:r>
          </w:p>
        </w:tc>
        <w:tc>
          <w:tcPr>
            <w:tcW w:w="7361" w:type="dxa"/>
            <w:gridSpan w:val="6"/>
            <w:tcBorders>
              <w:bottom w:val="single" w:sz="4" w:space="0" w:color="auto"/>
            </w:tcBorders>
            <w:vAlign w:val="center"/>
          </w:tcPr>
          <w:p w14:paraId="5A4232A5" w14:textId="75526FE3" w:rsidR="00C51B7B" w:rsidRPr="00722655" w:rsidRDefault="00C51B7B" w:rsidP="00CE4599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2265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約</w:t>
            </w:r>
            <w:r w:rsidR="0080356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</w:t>
            </w:r>
            <w:r w:rsidR="00D209A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="0080356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</w:tr>
      <w:tr w:rsidR="00DB7EE6" w:rsidRPr="00722655" w14:paraId="59C422E6" w14:textId="77777777" w:rsidTr="00754154">
        <w:trPr>
          <w:trHeight w:val="374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6A870B29" w14:textId="613A7413" w:rsidR="00DB7EE6" w:rsidRPr="00722655" w:rsidRDefault="00C51B7B" w:rsidP="00DB7EE6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借金状況</w:t>
            </w:r>
          </w:p>
        </w:tc>
      </w:tr>
      <w:tr w:rsidR="00FD316C" w:rsidRPr="00722655" w14:paraId="6122F8BA" w14:textId="77777777" w:rsidTr="00754154">
        <w:trPr>
          <w:trHeight w:val="340"/>
        </w:trPr>
        <w:tc>
          <w:tcPr>
            <w:tcW w:w="171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BE6FF1" w14:textId="0F296A37" w:rsidR="00FD316C" w:rsidRPr="00722655" w:rsidRDefault="00FD316C" w:rsidP="00FD316C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業者名</w:t>
            </w:r>
          </w:p>
        </w:tc>
        <w:tc>
          <w:tcPr>
            <w:tcW w:w="997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39E33" w14:textId="33091CA7" w:rsidR="00FD316C" w:rsidRPr="00722655" w:rsidRDefault="00FD316C" w:rsidP="00FD316C">
            <w:pPr>
              <w:wordWrap w:val="0"/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支店名</w:t>
            </w:r>
          </w:p>
        </w:tc>
        <w:tc>
          <w:tcPr>
            <w:tcW w:w="136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6F35D5" w14:textId="34C1E09C" w:rsidR="00FD316C" w:rsidRPr="00722655" w:rsidRDefault="00CE4599" w:rsidP="00FD316C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proofErr w:type="gramStart"/>
            <w:r w:rsidRPr="00722655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借入</w:t>
            </w:r>
            <w:proofErr w:type="gramEnd"/>
            <w:r w:rsidR="009204F9" w:rsidRPr="00722655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総額</w:t>
            </w:r>
          </w:p>
        </w:tc>
        <w:tc>
          <w:tcPr>
            <w:tcW w:w="13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70DC7C" w14:textId="1AC23ED7" w:rsidR="00FD316C" w:rsidRPr="00722655" w:rsidRDefault="00FD316C" w:rsidP="00FD316C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月払額</w:t>
            </w:r>
          </w:p>
        </w:tc>
        <w:tc>
          <w:tcPr>
            <w:tcW w:w="1361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7578E" w14:textId="4A25523B" w:rsidR="00FD316C" w:rsidRPr="00722655" w:rsidRDefault="00CE4599" w:rsidP="00FD316C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残</w:t>
            </w:r>
            <w:r w:rsidR="003D672F" w:rsidRPr="00722655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722655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額</w:t>
            </w:r>
          </w:p>
        </w:tc>
        <w:tc>
          <w:tcPr>
            <w:tcW w:w="108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B3E490" w14:textId="77777777" w:rsidR="00CE4599" w:rsidRPr="00722655" w:rsidRDefault="00FD316C" w:rsidP="00CE4599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proofErr w:type="gramStart"/>
            <w:r w:rsidRPr="00722655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借入</w:t>
            </w:r>
            <w:proofErr w:type="gramEnd"/>
          </w:p>
          <w:p w14:paraId="61769DED" w14:textId="7D40D838" w:rsidR="00FD316C" w:rsidRPr="00722655" w:rsidRDefault="00CE4599" w:rsidP="00CE4599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開始</w:t>
            </w:r>
            <w:r w:rsidR="00FD316C" w:rsidRPr="00722655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日</w:t>
            </w:r>
          </w:p>
        </w:tc>
        <w:tc>
          <w:tcPr>
            <w:tcW w:w="1197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419EA" w14:textId="77777777" w:rsidR="00FD316C" w:rsidRPr="00722655" w:rsidRDefault="00FD316C" w:rsidP="00FD316C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最終</w:t>
            </w:r>
          </w:p>
          <w:p w14:paraId="0772FB65" w14:textId="33EC44B1" w:rsidR="00FD316C" w:rsidRPr="00722655" w:rsidRDefault="00FD316C" w:rsidP="00FD316C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支払日</w:t>
            </w:r>
          </w:p>
        </w:tc>
      </w:tr>
      <w:tr w:rsidR="00FD316C" w:rsidRPr="00722655" w14:paraId="7DBFF8A2" w14:textId="77777777" w:rsidTr="00754154">
        <w:trPr>
          <w:trHeight w:val="340"/>
        </w:trPr>
        <w:tc>
          <w:tcPr>
            <w:tcW w:w="171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C1511" w14:textId="77777777" w:rsidR="00FD316C" w:rsidRPr="00754154" w:rsidRDefault="00FD316C" w:rsidP="00754154">
            <w:pPr>
              <w:jc w:val="center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912523" w14:textId="77777777" w:rsidR="00FD316C" w:rsidRPr="00754154" w:rsidRDefault="00FD316C" w:rsidP="00754154">
            <w:pPr>
              <w:wordWrap w:val="0"/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136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A8236" w14:textId="6F1EC3C7" w:rsidR="00FD316C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22AEF" w14:textId="0A024124" w:rsidR="00FD316C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36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E5DA15" w14:textId="3D917026" w:rsidR="00FD316C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08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EC2780" w14:textId="77777777" w:rsidR="00FD316C" w:rsidRPr="00754154" w:rsidRDefault="00FD316C" w:rsidP="00754154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119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44B77" w14:textId="77777777" w:rsidR="00FD316C" w:rsidRPr="00754154" w:rsidRDefault="00FD316C" w:rsidP="00754154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FD316C" w:rsidRPr="00722655" w14:paraId="1CEC1C3F" w14:textId="77777777" w:rsidTr="00754154">
        <w:trPr>
          <w:trHeight w:val="340"/>
        </w:trPr>
        <w:tc>
          <w:tcPr>
            <w:tcW w:w="17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24038" w14:textId="77777777" w:rsidR="00FD316C" w:rsidRPr="00754154" w:rsidRDefault="00FD316C" w:rsidP="00754154">
            <w:pPr>
              <w:jc w:val="center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36581E" w14:textId="77777777" w:rsidR="00FD316C" w:rsidRPr="00754154" w:rsidRDefault="00FD316C" w:rsidP="00754154">
            <w:pPr>
              <w:wordWrap w:val="0"/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13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F6472" w14:textId="160F8DC7" w:rsidR="00FD316C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D3251" w14:textId="296FACC9" w:rsidR="00FD316C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204383" w14:textId="604AA725" w:rsidR="00FD316C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ADC9F" w14:textId="77777777" w:rsidR="00FD316C" w:rsidRPr="00754154" w:rsidRDefault="00FD316C" w:rsidP="00754154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7E861E" w14:textId="77777777" w:rsidR="00FD316C" w:rsidRPr="00754154" w:rsidRDefault="00FD316C" w:rsidP="00754154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FD316C" w:rsidRPr="00722655" w14:paraId="0F11795E" w14:textId="77777777" w:rsidTr="00754154">
        <w:trPr>
          <w:trHeight w:val="340"/>
        </w:trPr>
        <w:tc>
          <w:tcPr>
            <w:tcW w:w="17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2E271" w14:textId="77777777" w:rsidR="00FD316C" w:rsidRPr="00754154" w:rsidRDefault="00FD316C" w:rsidP="00754154">
            <w:pPr>
              <w:jc w:val="center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95E74F" w14:textId="77777777" w:rsidR="00FD316C" w:rsidRPr="00754154" w:rsidRDefault="00FD316C" w:rsidP="00754154">
            <w:pPr>
              <w:wordWrap w:val="0"/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13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7AEDE" w14:textId="50DF4316" w:rsidR="00FD316C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C6D70" w14:textId="13B47C33" w:rsidR="00FD316C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F4604" w14:textId="2AC386AA" w:rsidR="00FD316C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8DE99C" w14:textId="77777777" w:rsidR="00FD316C" w:rsidRPr="00754154" w:rsidRDefault="00FD316C" w:rsidP="00754154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47DDB6" w14:textId="77777777" w:rsidR="00FD316C" w:rsidRPr="00754154" w:rsidRDefault="00FD316C" w:rsidP="00754154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FD316C" w:rsidRPr="00722655" w14:paraId="224AAC58" w14:textId="77777777" w:rsidTr="00754154">
        <w:trPr>
          <w:trHeight w:val="340"/>
        </w:trPr>
        <w:tc>
          <w:tcPr>
            <w:tcW w:w="17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24572" w14:textId="77777777" w:rsidR="00FD316C" w:rsidRPr="00754154" w:rsidRDefault="00FD316C" w:rsidP="00754154">
            <w:pPr>
              <w:jc w:val="center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F06EC" w14:textId="77777777" w:rsidR="00FD316C" w:rsidRPr="00754154" w:rsidRDefault="00FD316C" w:rsidP="00754154">
            <w:pPr>
              <w:wordWrap w:val="0"/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13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963C6" w14:textId="3A5B01D1" w:rsidR="00FD316C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58D2F" w14:textId="7AC6DF96" w:rsidR="00FD316C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55E6EA" w14:textId="79728F72" w:rsidR="00FD316C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88A9C" w14:textId="77777777" w:rsidR="00FD316C" w:rsidRPr="00754154" w:rsidRDefault="00FD316C" w:rsidP="00754154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3A2FDB" w14:textId="77777777" w:rsidR="00FD316C" w:rsidRPr="00754154" w:rsidRDefault="00FD316C" w:rsidP="00754154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FD316C" w:rsidRPr="00722655" w14:paraId="607DB686" w14:textId="77777777" w:rsidTr="00754154">
        <w:trPr>
          <w:trHeight w:val="340"/>
        </w:trPr>
        <w:tc>
          <w:tcPr>
            <w:tcW w:w="17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7CAEB" w14:textId="77777777" w:rsidR="00FD316C" w:rsidRPr="00754154" w:rsidRDefault="00FD316C" w:rsidP="00754154">
            <w:pPr>
              <w:jc w:val="center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007C29" w14:textId="77777777" w:rsidR="00FD316C" w:rsidRPr="00754154" w:rsidRDefault="00FD316C" w:rsidP="00754154">
            <w:pPr>
              <w:wordWrap w:val="0"/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13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830DE" w14:textId="178113B8" w:rsidR="00FD316C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7BE24" w14:textId="5D4500B4" w:rsidR="00FD316C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F650E9" w14:textId="7DED73C9" w:rsidR="00FD316C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AA86D" w14:textId="77777777" w:rsidR="00FD316C" w:rsidRPr="00754154" w:rsidRDefault="00FD316C" w:rsidP="00754154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6C36C3" w14:textId="77777777" w:rsidR="00FD316C" w:rsidRPr="00754154" w:rsidRDefault="00FD316C" w:rsidP="00754154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6D7F7F" w:rsidRPr="00722655" w14:paraId="56A3EB09" w14:textId="77777777" w:rsidTr="00754154">
        <w:trPr>
          <w:trHeight w:val="340"/>
        </w:trPr>
        <w:tc>
          <w:tcPr>
            <w:tcW w:w="17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05909E" w14:textId="77777777" w:rsidR="006D7F7F" w:rsidRPr="00754154" w:rsidRDefault="006D7F7F" w:rsidP="00754154">
            <w:pPr>
              <w:jc w:val="center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9FC4A" w14:textId="77777777" w:rsidR="006D7F7F" w:rsidRPr="00754154" w:rsidRDefault="006D7F7F" w:rsidP="00754154">
            <w:pPr>
              <w:wordWrap w:val="0"/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13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080EB" w14:textId="179CD409" w:rsidR="006D7F7F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E8FA3" w14:textId="3C61E6CA" w:rsidR="006D7F7F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593900" w14:textId="0C7BAF93" w:rsidR="006D7F7F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CBE92" w14:textId="77777777" w:rsidR="006D7F7F" w:rsidRPr="00754154" w:rsidRDefault="006D7F7F" w:rsidP="00754154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57AD65" w14:textId="77777777" w:rsidR="006D7F7F" w:rsidRPr="00754154" w:rsidRDefault="006D7F7F" w:rsidP="00754154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6D7F7F" w:rsidRPr="00722655" w14:paraId="5DC6C4C1" w14:textId="77777777" w:rsidTr="00754154">
        <w:trPr>
          <w:trHeight w:val="340"/>
        </w:trPr>
        <w:tc>
          <w:tcPr>
            <w:tcW w:w="17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232AC" w14:textId="77777777" w:rsidR="006D7F7F" w:rsidRPr="00754154" w:rsidRDefault="006D7F7F" w:rsidP="00754154">
            <w:pPr>
              <w:jc w:val="center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2EB053" w14:textId="77777777" w:rsidR="006D7F7F" w:rsidRPr="00754154" w:rsidRDefault="006D7F7F" w:rsidP="00754154">
            <w:pPr>
              <w:wordWrap w:val="0"/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13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F30B4" w14:textId="0E6CAED4" w:rsidR="006D7F7F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C26FB" w14:textId="14EF0279" w:rsidR="006D7F7F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2050DC" w14:textId="400F26FA" w:rsidR="006D7F7F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AF46B" w14:textId="77777777" w:rsidR="006D7F7F" w:rsidRPr="00754154" w:rsidRDefault="006D7F7F" w:rsidP="00754154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0F874F" w14:textId="77777777" w:rsidR="006D7F7F" w:rsidRPr="00754154" w:rsidRDefault="006D7F7F" w:rsidP="00754154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C54814" w:rsidRPr="00722655" w14:paraId="56A97151" w14:textId="77777777" w:rsidTr="00754154">
        <w:trPr>
          <w:trHeight w:val="340"/>
        </w:trPr>
        <w:tc>
          <w:tcPr>
            <w:tcW w:w="17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B1E95" w14:textId="77777777" w:rsidR="00C54814" w:rsidRPr="00754154" w:rsidRDefault="00C54814" w:rsidP="00754154">
            <w:pPr>
              <w:jc w:val="center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A103B5" w14:textId="77777777" w:rsidR="00C54814" w:rsidRPr="00754154" w:rsidRDefault="00C54814" w:rsidP="00754154">
            <w:pPr>
              <w:wordWrap w:val="0"/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13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81ED4" w14:textId="34743F65" w:rsidR="00C54814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39065" w14:textId="425EE4FA" w:rsidR="00C54814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A74351" w14:textId="4D0E687C" w:rsidR="00C54814" w:rsidRPr="00754154" w:rsidRDefault="00490C5E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E3EFC" w14:textId="77777777" w:rsidR="00C54814" w:rsidRPr="00754154" w:rsidRDefault="00C54814" w:rsidP="00754154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32B1B" w14:textId="77777777" w:rsidR="00C54814" w:rsidRPr="00754154" w:rsidRDefault="00C54814" w:rsidP="00754154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754154" w:rsidRPr="00722655" w14:paraId="62432414" w14:textId="77777777" w:rsidTr="00754154">
        <w:trPr>
          <w:trHeight w:val="340"/>
        </w:trPr>
        <w:tc>
          <w:tcPr>
            <w:tcW w:w="17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77069" w14:textId="77777777" w:rsidR="00754154" w:rsidRPr="00754154" w:rsidRDefault="00754154" w:rsidP="00754154">
            <w:pPr>
              <w:jc w:val="center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204D40" w14:textId="77777777" w:rsidR="00754154" w:rsidRPr="00754154" w:rsidRDefault="00754154" w:rsidP="00754154">
            <w:pPr>
              <w:wordWrap w:val="0"/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13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079AD" w14:textId="28864272" w:rsidR="00754154" w:rsidRPr="00754154" w:rsidRDefault="00754154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88AB34" w14:textId="41AFDF70" w:rsidR="00754154" w:rsidRPr="00754154" w:rsidRDefault="00754154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1CBD0F" w14:textId="131BA53B" w:rsidR="00754154" w:rsidRPr="00754154" w:rsidRDefault="00754154" w:rsidP="00754154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5415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DDA1F" w14:textId="77777777" w:rsidR="00754154" w:rsidRPr="00754154" w:rsidRDefault="00754154" w:rsidP="00754154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F57982" w14:textId="77777777" w:rsidR="00754154" w:rsidRPr="00754154" w:rsidRDefault="00754154" w:rsidP="00754154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FB7381" w:rsidRPr="00722655" w14:paraId="0A7EC74F" w14:textId="77777777" w:rsidTr="00FF1DED">
        <w:trPr>
          <w:trHeight w:val="340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18AF9" w14:textId="2D1485E5" w:rsidR="00FB7381" w:rsidRPr="00722655" w:rsidRDefault="00930017" w:rsidP="00FD316C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借入</w:t>
            </w:r>
            <w:proofErr w:type="gramEnd"/>
            <w:r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の主な理由</w:t>
            </w:r>
          </w:p>
        </w:tc>
        <w:tc>
          <w:tcPr>
            <w:tcW w:w="7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CE14" w14:textId="77777777" w:rsidR="00FB7381" w:rsidRPr="00722655" w:rsidRDefault="00FB7381" w:rsidP="00754154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7612CA" w:rsidRPr="00722655" w14:paraId="680177E9" w14:textId="77777777" w:rsidTr="00754154">
        <w:trPr>
          <w:trHeight w:val="374"/>
        </w:trPr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A1841" w14:textId="3E6B0800" w:rsidR="007612CA" w:rsidRPr="00722655" w:rsidRDefault="007612CA" w:rsidP="007612CA">
            <w:pPr>
              <w:jc w:val="center"/>
              <w:rPr>
                <w:rFonts w:ascii="Cambria" w:hAnsi="Cambria" w:cs="HiraMinProN-W3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="Cambria" w:hAnsi="Cambria" w:cs="HiraMinProN-W3" w:hint="eastAsia"/>
                <w:b/>
                <w:bCs/>
                <w:sz w:val="16"/>
                <w:szCs w:val="16"/>
                <w:lang w:val="en-US"/>
              </w:rPr>
              <w:t>資産状況</w:t>
            </w:r>
          </w:p>
        </w:tc>
      </w:tr>
      <w:tr w:rsidR="0081545F" w:rsidRPr="00722655" w14:paraId="6341A436" w14:textId="77777777" w:rsidTr="00754154">
        <w:trPr>
          <w:trHeight w:val="323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9E662" w14:textId="193C7EB3" w:rsidR="0081545F" w:rsidRPr="00722655" w:rsidRDefault="00112638" w:rsidP="007612CA">
            <w:pPr>
              <w:jc w:val="center"/>
              <w:rPr>
                <w:rFonts w:ascii="Cambria" w:hAnsi="Cambria" w:cs="HiraMinProN-W3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mbria" w:hAnsi="Cambria" w:cs="HiraMinProN-W3" w:hint="eastAsia"/>
                <w:b/>
                <w:bCs/>
                <w:sz w:val="16"/>
                <w:szCs w:val="16"/>
                <w:lang w:val="en-US"/>
              </w:rPr>
              <w:t>預貯金</w:t>
            </w:r>
          </w:p>
        </w:tc>
        <w:tc>
          <w:tcPr>
            <w:tcW w:w="73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58F92" w14:textId="19A94A18" w:rsidR="0081545F" w:rsidRPr="00722655" w:rsidRDefault="002F06CA" w:rsidP="002F06CA">
            <w:pPr>
              <w:rPr>
                <w:rFonts w:ascii="Cambria" w:hAnsi="Cambria" w:cs="HiraMinProN-W3"/>
                <w:sz w:val="16"/>
                <w:szCs w:val="16"/>
                <w:lang w:val="en-US"/>
              </w:rPr>
            </w:pPr>
            <w:r>
              <w:rPr>
                <w:rFonts w:ascii="Cambria" w:hAnsi="Cambria" w:cs="HiraMinProN-W3" w:hint="eastAsia"/>
                <w:sz w:val="16"/>
                <w:szCs w:val="16"/>
                <w:lang w:val="en-US"/>
              </w:rPr>
              <w:t xml:space="preserve">　　　　　　　　万円</w:t>
            </w:r>
          </w:p>
        </w:tc>
      </w:tr>
      <w:tr w:rsidR="00826749" w:rsidRPr="00722655" w14:paraId="6F41E982" w14:textId="77777777" w:rsidTr="00754154">
        <w:trPr>
          <w:trHeight w:val="323"/>
        </w:trPr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223D1" w14:textId="2CE31C9D" w:rsidR="00826749" w:rsidRPr="00722655" w:rsidRDefault="00826749" w:rsidP="007612CA">
            <w:pPr>
              <w:jc w:val="center"/>
              <w:rPr>
                <w:rFonts w:ascii="Cambria" w:hAnsi="Cambria" w:cs="HiraMinProN-W3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mbria" w:hAnsi="Cambria" w:cs="HiraMinProN-W3" w:hint="eastAsia"/>
                <w:b/>
                <w:bCs/>
                <w:sz w:val="16"/>
                <w:szCs w:val="16"/>
                <w:lang w:val="en-US"/>
              </w:rPr>
              <w:t>不動産</w:t>
            </w:r>
          </w:p>
        </w:tc>
        <w:tc>
          <w:tcPr>
            <w:tcW w:w="7361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64F618" w14:textId="22C19945" w:rsidR="00826749" w:rsidRPr="00722655" w:rsidRDefault="00826749" w:rsidP="0081545F">
            <w:pPr>
              <w:rPr>
                <w:rFonts w:ascii="Cambria" w:hAnsi="Cambria" w:cs="HiraMinProN-W3"/>
                <w:sz w:val="16"/>
                <w:szCs w:val="16"/>
                <w:lang w:val="en-US"/>
              </w:rPr>
            </w:pPr>
            <w:r w:rsidRPr="00722655">
              <w:rPr>
                <w:rFonts w:ascii="Cambria" w:hAnsi="Cambria" w:cs="HiraMinProN-W3" w:hint="eastAsia"/>
                <w:sz w:val="16"/>
                <w:szCs w:val="16"/>
                <w:lang w:val="en-US"/>
              </w:rPr>
              <w:t>土地：□あり　□なし</w:t>
            </w:r>
          </w:p>
        </w:tc>
      </w:tr>
      <w:tr w:rsidR="00826749" w:rsidRPr="00722655" w14:paraId="255C0D55" w14:textId="77777777" w:rsidTr="00754154">
        <w:trPr>
          <w:trHeight w:val="323"/>
        </w:trPr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DFBBF" w14:textId="77777777" w:rsidR="00826749" w:rsidRDefault="00826749" w:rsidP="007612CA">
            <w:pPr>
              <w:jc w:val="center"/>
              <w:rPr>
                <w:rFonts w:ascii="Cambria" w:hAnsi="Cambria" w:cs="HiraMinProN-W3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FA6BB" w14:textId="28E2E03F" w:rsidR="00826749" w:rsidRPr="00722655" w:rsidRDefault="00826749" w:rsidP="0081545F">
            <w:pPr>
              <w:rPr>
                <w:rFonts w:ascii="Cambria" w:hAnsi="Cambria" w:cs="HiraMinProN-W3"/>
                <w:sz w:val="16"/>
                <w:szCs w:val="16"/>
                <w:lang w:val="en-US"/>
              </w:rPr>
            </w:pPr>
            <w:r>
              <w:rPr>
                <w:rFonts w:ascii="Cambria" w:hAnsi="Cambria" w:cs="HiraMinProN-W3" w:hint="eastAsia"/>
                <w:sz w:val="16"/>
                <w:szCs w:val="16"/>
                <w:lang w:val="en-US"/>
              </w:rPr>
              <w:t>建物：</w:t>
            </w:r>
            <w:r w:rsidRPr="00722655">
              <w:rPr>
                <w:rFonts w:ascii="Cambria" w:hAnsi="Cambria" w:cs="HiraMinProN-W3" w:hint="eastAsia"/>
                <w:sz w:val="16"/>
                <w:szCs w:val="16"/>
                <w:lang w:val="en-US"/>
              </w:rPr>
              <w:t>□あり　□なし</w:t>
            </w:r>
          </w:p>
        </w:tc>
      </w:tr>
      <w:tr w:rsidR="0081545F" w:rsidRPr="00722655" w14:paraId="57DBB620" w14:textId="77777777" w:rsidTr="00754154">
        <w:trPr>
          <w:trHeight w:val="323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2F3B0" w14:textId="63724D3B" w:rsidR="0081545F" w:rsidRPr="00722655" w:rsidRDefault="0081545F" w:rsidP="007612CA">
            <w:pPr>
              <w:jc w:val="center"/>
              <w:rPr>
                <w:rFonts w:ascii="Cambria" w:hAnsi="Cambria" w:cs="HiraMinProN-W3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="Cambria" w:hAnsi="Cambria" w:cs="HiraMinProN-W3" w:hint="eastAsia"/>
                <w:b/>
                <w:bCs/>
                <w:sz w:val="16"/>
                <w:szCs w:val="16"/>
                <w:lang w:val="en-US"/>
              </w:rPr>
              <w:t>車</w:t>
            </w:r>
          </w:p>
        </w:tc>
        <w:tc>
          <w:tcPr>
            <w:tcW w:w="73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B88CB" w14:textId="3771B787" w:rsidR="0081545F" w:rsidRPr="00722655" w:rsidRDefault="0081545F" w:rsidP="0081545F">
            <w:pPr>
              <w:rPr>
                <w:rFonts w:ascii="Cambria" w:hAnsi="Cambria" w:cs="HiraMinProN-W3"/>
                <w:sz w:val="16"/>
                <w:szCs w:val="16"/>
                <w:lang w:val="en-US"/>
              </w:rPr>
            </w:pPr>
            <w:r w:rsidRPr="00722655">
              <w:rPr>
                <w:rFonts w:ascii="Cambria" w:hAnsi="Cambria" w:cs="HiraMinProN-W3" w:hint="eastAsia"/>
                <w:sz w:val="16"/>
                <w:szCs w:val="16"/>
                <w:lang w:val="en-US"/>
              </w:rPr>
              <w:t>□あり　□なし</w:t>
            </w:r>
          </w:p>
        </w:tc>
      </w:tr>
      <w:tr w:rsidR="0081545F" w:rsidRPr="00722655" w14:paraId="03C6E4A7" w14:textId="77777777" w:rsidTr="00754154">
        <w:trPr>
          <w:trHeight w:val="323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612BE" w14:textId="4ACFD95E" w:rsidR="0081545F" w:rsidRDefault="0081545F" w:rsidP="007612CA">
            <w:pPr>
              <w:jc w:val="center"/>
              <w:rPr>
                <w:rFonts w:ascii="Cambria" w:hAnsi="Cambria" w:cs="HiraMinProN-W3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="Cambria" w:hAnsi="Cambria" w:cs="HiraMinProN-W3" w:hint="eastAsia"/>
                <w:b/>
                <w:bCs/>
                <w:sz w:val="16"/>
                <w:szCs w:val="16"/>
                <w:lang w:val="en-US"/>
              </w:rPr>
              <w:t>保</w:t>
            </w:r>
            <w:r w:rsidR="00826749">
              <w:rPr>
                <w:rFonts w:ascii="Cambria" w:hAnsi="Cambria" w:cs="HiraMinProN-W3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722655">
              <w:rPr>
                <w:rFonts w:ascii="Cambria" w:hAnsi="Cambria" w:cs="HiraMinProN-W3" w:hint="eastAsia"/>
                <w:b/>
                <w:bCs/>
                <w:sz w:val="16"/>
                <w:szCs w:val="16"/>
                <w:lang w:val="en-US"/>
              </w:rPr>
              <w:t>険</w:t>
            </w:r>
          </w:p>
          <w:p w14:paraId="525A4B6A" w14:textId="77777777" w:rsidR="004D66C9" w:rsidRDefault="004D66C9" w:rsidP="007612CA">
            <w:pPr>
              <w:jc w:val="center"/>
              <w:rPr>
                <w:rFonts w:ascii="Cambria" w:hAnsi="Cambria" w:cs="HiraMinProN-W3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mbria" w:hAnsi="Cambria" w:cs="HiraMinProN-W3" w:hint="eastAsia"/>
                <w:b/>
                <w:bCs/>
                <w:sz w:val="16"/>
                <w:szCs w:val="16"/>
                <w:lang w:val="en-US"/>
              </w:rPr>
              <w:t>※解約返戻金が</w:t>
            </w:r>
          </w:p>
          <w:p w14:paraId="1A11ABA0" w14:textId="11D15383" w:rsidR="004D66C9" w:rsidRPr="00722655" w:rsidRDefault="004D66C9" w:rsidP="007612CA">
            <w:pPr>
              <w:jc w:val="center"/>
              <w:rPr>
                <w:rFonts w:ascii="Cambria" w:hAnsi="Cambria" w:cs="HiraMinProN-W3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mbria" w:hAnsi="Cambria" w:cs="HiraMinProN-W3" w:hint="eastAsia"/>
                <w:b/>
                <w:bCs/>
                <w:sz w:val="16"/>
                <w:szCs w:val="16"/>
                <w:lang w:val="en-US"/>
              </w:rPr>
              <w:t>あるもの</w:t>
            </w:r>
          </w:p>
        </w:tc>
        <w:tc>
          <w:tcPr>
            <w:tcW w:w="73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1DD63" w14:textId="0C03CEDF" w:rsidR="0081545F" w:rsidRPr="00722655" w:rsidRDefault="0081545F" w:rsidP="0081545F">
            <w:pPr>
              <w:rPr>
                <w:rFonts w:ascii="Cambria" w:hAnsi="Cambria" w:cs="HiraMinProN-W3"/>
                <w:sz w:val="16"/>
                <w:szCs w:val="16"/>
                <w:lang w:val="en-US"/>
              </w:rPr>
            </w:pPr>
            <w:r w:rsidRPr="00722655">
              <w:rPr>
                <w:rFonts w:ascii="Cambria" w:hAnsi="Cambria" w:cs="HiraMinProN-W3" w:hint="eastAsia"/>
                <w:sz w:val="16"/>
                <w:szCs w:val="16"/>
                <w:lang w:val="en-US"/>
              </w:rPr>
              <w:t>□あり　□なし</w:t>
            </w:r>
          </w:p>
        </w:tc>
      </w:tr>
      <w:tr w:rsidR="0081545F" w:rsidRPr="00722655" w14:paraId="66D442C9" w14:textId="77777777" w:rsidTr="00754154">
        <w:trPr>
          <w:trHeight w:val="323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F0360" w14:textId="2F12B7C4" w:rsidR="0081545F" w:rsidRPr="00722655" w:rsidRDefault="0081545F" w:rsidP="007612CA">
            <w:pPr>
              <w:jc w:val="center"/>
              <w:rPr>
                <w:rFonts w:ascii="Cambria" w:hAnsi="Cambria" w:cs="HiraMinProN-W3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="Cambria" w:hAnsi="Cambria" w:cs="HiraMinProN-W3" w:hint="eastAsia"/>
                <w:b/>
                <w:bCs/>
                <w:sz w:val="16"/>
                <w:szCs w:val="16"/>
                <w:lang w:val="en-US"/>
              </w:rPr>
              <w:t>退職金</w:t>
            </w:r>
          </w:p>
        </w:tc>
        <w:tc>
          <w:tcPr>
            <w:tcW w:w="73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11D78" w14:textId="47AE5F1D" w:rsidR="0081545F" w:rsidRPr="00722655" w:rsidRDefault="0081545F" w:rsidP="0081545F">
            <w:pPr>
              <w:rPr>
                <w:rFonts w:ascii="Cambria" w:hAnsi="Cambria" w:cs="HiraMinProN-W3"/>
                <w:sz w:val="16"/>
                <w:szCs w:val="16"/>
                <w:lang w:val="en-US"/>
              </w:rPr>
            </w:pPr>
            <w:r w:rsidRPr="00722655">
              <w:rPr>
                <w:rFonts w:ascii="Cambria" w:hAnsi="Cambria" w:cs="HiraMinProN-W3" w:hint="eastAsia"/>
                <w:sz w:val="16"/>
                <w:szCs w:val="16"/>
                <w:lang w:val="en-US"/>
              </w:rPr>
              <w:t>□あり（見込み額：</w:t>
            </w:r>
            <w:r w:rsidR="002F06CA">
              <w:rPr>
                <w:rFonts w:ascii="Cambria" w:hAnsi="Cambria" w:cs="HiraMinProN-W3" w:hint="eastAsia"/>
                <w:sz w:val="16"/>
                <w:szCs w:val="16"/>
                <w:lang w:val="en-US"/>
              </w:rPr>
              <w:t xml:space="preserve">　　　　　</w:t>
            </w:r>
            <w:r w:rsidR="00490C5E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万円</w:t>
            </w:r>
            <w:r w:rsidRPr="00722655">
              <w:rPr>
                <w:rFonts w:ascii="Cambria" w:hAnsi="Cambria" w:cs="HiraMinProN-W3" w:hint="eastAsia"/>
                <w:sz w:val="16"/>
                <w:szCs w:val="16"/>
                <w:lang w:val="en-US"/>
              </w:rPr>
              <w:t>）　□なし</w:t>
            </w:r>
          </w:p>
        </w:tc>
      </w:tr>
      <w:tr w:rsidR="0081545F" w:rsidRPr="00722655" w14:paraId="1B5CAA2C" w14:textId="77777777" w:rsidTr="00754154">
        <w:trPr>
          <w:trHeight w:val="323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9723D" w14:textId="4D74586B" w:rsidR="0081545F" w:rsidRPr="00722655" w:rsidRDefault="0081545F" w:rsidP="007612CA">
            <w:pPr>
              <w:jc w:val="center"/>
              <w:rPr>
                <w:rFonts w:ascii="Cambria" w:hAnsi="Cambria" w:cs="HiraMinProN-W3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="Cambria" w:hAnsi="Cambria" w:cs="HiraMinProN-W3" w:hint="eastAsia"/>
                <w:b/>
                <w:bCs/>
                <w:sz w:val="16"/>
                <w:szCs w:val="16"/>
                <w:lang w:val="en-US"/>
              </w:rPr>
              <w:t>有価証券</w:t>
            </w:r>
          </w:p>
        </w:tc>
        <w:tc>
          <w:tcPr>
            <w:tcW w:w="73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04BE7" w14:textId="6301D8F9" w:rsidR="0081545F" w:rsidRPr="00722655" w:rsidRDefault="0081545F" w:rsidP="0081545F">
            <w:pPr>
              <w:rPr>
                <w:rFonts w:ascii="Cambria" w:hAnsi="Cambria" w:cs="HiraMinProN-W3"/>
                <w:sz w:val="16"/>
                <w:szCs w:val="16"/>
                <w:lang w:val="en-US"/>
              </w:rPr>
            </w:pPr>
            <w:r w:rsidRPr="00722655">
              <w:rPr>
                <w:rFonts w:ascii="Cambria" w:hAnsi="Cambria" w:cs="HiraMinProN-W3" w:hint="eastAsia"/>
                <w:sz w:val="16"/>
                <w:szCs w:val="16"/>
                <w:lang w:val="en-US"/>
              </w:rPr>
              <w:t>□あり　□なし</w:t>
            </w:r>
          </w:p>
        </w:tc>
      </w:tr>
      <w:tr w:rsidR="0081545F" w:rsidRPr="00722655" w14:paraId="6FF85356" w14:textId="77777777" w:rsidTr="00754154">
        <w:trPr>
          <w:trHeight w:val="323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1691E" w14:textId="58D95EC7" w:rsidR="0081545F" w:rsidRPr="00722655" w:rsidRDefault="0081545F" w:rsidP="007612CA">
            <w:pPr>
              <w:jc w:val="center"/>
              <w:rPr>
                <w:rFonts w:ascii="Cambria" w:hAnsi="Cambria" w:cs="HiraMinProN-W3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="Cambria" w:hAnsi="Cambria" w:cs="HiraMinProN-W3" w:hint="eastAsia"/>
                <w:b/>
                <w:bCs/>
                <w:sz w:val="16"/>
                <w:szCs w:val="16"/>
                <w:lang w:val="en-US"/>
              </w:rPr>
              <w:t>仮想通貨</w:t>
            </w:r>
          </w:p>
        </w:tc>
        <w:tc>
          <w:tcPr>
            <w:tcW w:w="73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A8CCC" w14:textId="7A5008C0" w:rsidR="0081545F" w:rsidRPr="00722655" w:rsidRDefault="0081545F" w:rsidP="0081545F">
            <w:pPr>
              <w:rPr>
                <w:rFonts w:ascii="Cambria" w:hAnsi="Cambria" w:cs="HiraMinProN-W3"/>
                <w:sz w:val="16"/>
                <w:szCs w:val="16"/>
                <w:lang w:val="en-US"/>
              </w:rPr>
            </w:pPr>
            <w:r w:rsidRPr="00722655">
              <w:rPr>
                <w:rFonts w:ascii="Cambria" w:hAnsi="Cambria" w:cs="HiraMinProN-W3" w:hint="eastAsia"/>
                <w:sz w:val="16"/>
                <w:szCs w:val="16"/>
                <w:lang w:val="en-US"/>
              </w:rPr>
              <w:t>□あり　□なし</w:t>
            </w:r>
          </w:p>
        </w:tc>
      </w:tr>
    </w:tbl>
    <w:p w14:paraId="5E261999" w14:textId="77777777" w:rsidR="004F247D" w:rsidRPr="00722655" w:rsidRDefault="004F247D">
      <w:pPr>
        <w:rPr>
          <w:sz w:val="16"/>
          <w:szCs w:val="16"/>
        </w:rPr>
      </w:pPr>
    </w:p>
    <w:tbl>
      <w:tblPr>
        <w:tblStyle w:val="af"/>
        <w:tblW w:w="9072" w:type="dxa"/>
        <w:tblLook w:val="04A0" w:firstRow="1" w:lastRow="0" w:firstColumn="1" w:lastColumn="0" w:noHBand="0" w:noVBand="1"/>
      </w:tblPr>
      <w:tblGrid>
        <w:gridCol w:w="1719"/>
        <w:gridCol w:w="7353"/>
      </w:tblGrid>
      <w:tr w:rsidR="004F247D" w:rsidRPr="00722655" w14:paraId="346D3F67" w14:textId="77777777" w:rsidTr="00722655">
        <w:trPr>
          <w:trHeight w:val="323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1D7B2937" w14:textId="77777777" w:rsidR="004F247D" w:rsidRPr="00722655" w:rsidRDefault="004F247D" w:rsidP="006237CD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希望する</w:t>
            </w:r>
          </w:p>
          <w:p w14:paraId="18E8E465" w14:textId="4501C38B" w:rsidR="004F247D" w:rsidRPr="00722655" w:rsidRDefault="00FB7381" w:rsidP="006237CD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722655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債務整理</w:t>
            </w:r>
          </w:p>
        </w:tc>
        <w:tc>
          <w:tcPr>
            <w:tcW w:w="7507" w:type="dxa"/>
            <w:vAlign w:val="center"/>
          </w:tcPr>
          <w:p w14:paraId="398EC01F" w14:textId="25E7E6E2" w:rsidR="004F247D" w:rsidRPr="00722655" w:rsidRDefault="004F247D" w:rsidP="006237CD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72265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□任意整理　□個人再生　□自己破産</w:t>
            </w:r>
            <w:r w:rsidR="00FB7381" w:rsidRPr="0072265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□過払い金請求</w:t>
            </w:r>
          </w:p>
        </w:tc>
      </w:tr>
    </w:tbl>
    <w:p w14:paraId="60B41439" w14:textId="292BB89D" w:rsidR="00CC2D24" w:rsidRPr="004B7E97" w:rsidRDefault="00CC2D24" w:rsidP="0036711A">
      <w:pPr>
        <w:jc w:val="both"/>
        <w:rPr>
          <w:rFonts w:asciiTheme="minorEastAsia" w:hAnsiTheme="minorEastAsia" w:cs="HiraMinProN-W3"/>
          <w:sz w:val="21"/>
          <w:szCs w:val="21"/>
        </w:rPr>
      </w:pPr>
    </w:p>
    <w:sectPr w:rsidR="00CC2D24" w:rsidRPr="004B7E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2C4D5" w14:textId="77777777" w:rsidR="00C4092B" w:rsidRDefault="00C4092B" w:rsidP="008750B6">
      <w:pPr>
        <w:spacing w:line="240" w:lineRule="auto"/>
      </w:pPr>
      <w:r>
        <w:separator/>
      </w:r>
    </w:p>
  </w:endnote>
  <w:endnote w:type="continuationSeparator" w:id="0">
    <w:p w14:paraId="0D1B4057" w14:textId="77777777" w:rsidR="00C4092B" w:rsidRDefault="00C4092B" w:rsidP="00875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MinProN-W3">
    <w:altName w:val="Calibri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034AC" w14:textId="77777777" w:rsidR="00C4092B" w:rsidRDefault="00C4092B" w:rsidP="008750B6">
      <w:pPr>
        <w:spacing w:line="240" w:lineRule="auto"/>
      </w:pPr>
      <w:r>
        <w:separator/>
      </w:r>
    </w:p>
  </w:footnote>
  <w:footnote w:type="continuationSeparator" w:id="0">
    <w:p w14:paraId="1FDB4FCE" w14:textId="77777777" w:rsidR="00C4092B" w:rsidRDefault="00C4092B" w:rsidP="008750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77E2"/>
    <w:multiLevelType w:val="hybridMultilevel"/>
    <w:tmpl w:val="EFB2305C"/>
    <w:lvl w:ilvl="0" w:tplc="64F0C9D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HiraMinProN-W3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114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F5"/>
    <w:rsid w:val="000163FD"/>
    <w:rsid w:val="00044A80"/>
    <w:rsid w:val="0006223C"/>
    <w:rsid w:val="000779EF"/>
    <w:rsid w:val="000967FC"/>
    <w:rsid w:val="000A3850"/>
    <w:rsid w:val="000C24B7"/>
    <w:rsid w:val="000C71D3"/>
    <w:rsid w:val="000D167E"/>
    <w:rsid w:val="00112638"/>
    <w:rsid w:val="001B1975"/>
    <w:rsid w:val="00205B80"/>
    <w:rsid w:val="00246A04"/>
    <w:rsid w:val="002E4E70"/>
    <w:rsid w:val="002F06CA"/>
    <w:rsid w:val="00360910"/>
    <w:rsid w:val="0036711A"/>
    <w:rsid w:val="003A2B47"/>
    <w:rsid w:val="003B4058"/>
    <w:rsid w:val="003D593D"/>
    <w:rsid w:val="003D672F"/>
    <w:rsid w:val="003E12ED"/>
    <w:rsid w:val="004264D7"/>
    <w:rsid w:val="004877F9"/>
    <w:rsid w:val="00490C5E"/>
    <w:rsid w:val="004A1152"/>
    <w:rsid w:val="004B7E97"/>
    <w:rsid w:val="004D0781"/>
    <w:rsid w:val="004D4219"/>
    <w:rsid w:val="004D66C9"/>
    <w:rsid w:val="004F247D"/>
    <w:rsid w:val="00506021"/>
    <w:rsid w:val="00511AF7"/>
    <w:rsid w:val="005237D7"/>
    <w:rsid w:val="00541BF5"/>
    <w:rsid w:val="00560D9A"/>
    <w:rsid w:val="00570E66"/>
    <w:rsid w:val="0057100D"/>
    <w:rsid w:val="005775B4"/>
    <w:rsid w:val="005854A1"/>
    <w:rsid w:val="005C6ED5"/>
    <w:rsid w:val="00635BA0"/>
    <w:rsid w:val="00640EA3"/>
    <w:rsid w:val="006A35FC"/>
    <w:rsid w:val="006D7F7F"/>
    <w:rsid w:val="006E233F"/>
    <w:rsid w:val="006E61AB"/>
    <w:rsid w:val="0071163B"/>
    <w:rsid w:val="00722655"/>
    <w:rsid w:val="00754154"/>
    <w:rsid w:val="00755C51"/>
    <w:rsid w:val="007612CA"/>
    <w:rsid w:val="007812DF"/>
    <w:rsid w:val="00786DAE"/>
    <w:rsid w:val="00795448"/>
    <w:rsid w:val="007A7C5F"/>
    <w:rsid w:val="007E3200"/>
    <w:rsid w:val="00803565"/>
    <w:rsid w:val="00806AA1"/>
    <w:rsid w:val="0081545F"/>
    <w:rsid w:val="00826749"/>
    <w:rsid w:val="00871911"/>
    <w:rsid w:val="008750B6"/>
    <w:rsid w:val="008829A1"/>
    <w:rsid w:val="0088480D"/>
    <w:rsid w:val="00887291"/>
    <w:rsid w:val="008B4A2B"/>
    <w:rsid w:val="008C4421"/>
    <w:rsid w:val="009204F9"/>
    <w:rsid w:val="00930017"/>
    <w:rsid w:val="009566DC"/>
    <w:rsid w:val="00962382"/>
    <w:rsid w:val="00987281"/>
    <w:rsid w:val="00990002"/>
    <w:rsid w:val="009A30CF"/>
    <w:rsid w:val="009C440F"/>
    <w:rsid w:val="00A24ACA"/>
    <w:rsid w:val="00A31376"/>
    <w:rsid w:val="00A31753"/>
    <w:rsid w:val="00A7039E"/>
    <w:rsid w:val="00AC0D31"/>
    <w:rsid w:val="00AC716B"/>
    <w:rsid w:val="00AF6C84"/>
    <w:rsid w:val="00B05BA4"/>
    <w:rsid w:val="00B460E6"/>
    <w:rsid w:val="00B62E69"/>
    <w:rsid w:val="00B95D5D"/>
    <w:rsid w:val="00C2342C"/>
    <w:rsid w:val="00C26158"/>
    <w:rsid w:val="00C33C93"/>
    <w:rsid w:val="00C36844"/>
    <w:rsid w:val="00C4092B"/>
    <w:rsid w:val="00C46320"/>
    <w:rsid w:val="00C51B7B"/>
    <w:rsid w:val="00C54814"/>
    <w:rsid w:val="00CA6348"/>
    <w:rsid w:val="00CB7699"/>
    <w:rsid w:val="00CC2754"/>
    <w:rsid w:val="00CC2D24"/>
    <w:rsid w:val="00CE4599"/>
    <w:rsid w:val="00D209A9"/>
    <w:rsid w:val="00D57BD6"/>
    <w:rsid w:val="00D92A5A"/>
    <w:rsid w:val="00D97131"/>
    <w:rsid w:val="00DB4A28"/>
    <w:rsid w:val="00DB7EE6"/>
    <w:rsid w:val="00DC080F"/>
    <w:rsid w:val="00DC765C"/>
    <w:rsid w:val="00DD08A2"/>
    <w:rsid w:val="00DF39DA"/>
    <w:rsid w:val="00E43ADE"/>
    <w:rsid w:val="00E61481"/>
    <w:rsid w:val="00ED4F0C"/>
    <w:rsid w:val="00EF6C66"/>
    <w:rsid w:val="00F15BE9"/>
    <w:rsid w:val="00F535F6"/>
    <w:rsid w:val="00FB21AA"/>
    <w:rsid w:val="00FB50A3"/>
    <w:rsid w:val="00FB7381"/>
    <w:rsid w:val="00FD316C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AE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75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50B6"/>
  </w:style>
  <w:style w:type="paragraph" w:styleId="a7">
    <w:name w:val="footer"/>
    <w:basedOn w:val="a"/>
    <w:link w:val="a8"/>
    <w:uiPriority w:val="99"/>
    <w:unhideWhenUsed/>
    <w:rsid w:val="008750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50B6"/>
  </w:style>
  <w:style w:type="paragraph" w:styleId="a9">
    <w:name w:val="Revision"/>
    <w:hidden/>
    <w:uiPriority w:val="99"/>
    <w:semiHidden/>
    <w:rsid w:val="008750B6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C463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6320"/>
  </w:style>
  <w:style w:type="character" w:customStyle="1" w:styleId="ac">
    <w:name w:val="コメント文字列 (文字)"/>
    <w:basedOn w:val="a0"/>
    <w:link w:val="ab"/>
    <w:uiPriority w:val="99"/>
    <w:semiHidden/>
    <w:rsid w:val="00C463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C463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6320"/>
    <w:rPr>
      <w:b/>
      <w:bCs/>
    </w:rPr>
  </w:style>
  <w:style w:type="table" w:styleId="af">
    <w:name w:val="Table Grid"/>
    <w:basedOn w:val="a1"/>
    <w:uiPriority w:val="39"/>
    <w:rsid w:val="004D07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3850"/>
    <w:rPr>
      <w:rFonts w:ascii="Times New Roman" w:hAnsi="Times New Roman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9A30CF"/>
    <w:pPr>
      <w:widowControl w:val="0"/>
      <w:spacing w:line="240" w:lineRule="auto"/>
      <w:jc w:val="center"/>
    </w:pPr>
    <w:rPr>
      <w:rFonts w:asciiTheme="minorHAnsi" w:hAnsiTheme="minorHAnsi" w:cstheme="minorBidi"/>
      <w:kern w:val="2"/>
      <w:sz w:val="24"/>
      <w:lang w:val="en-US"/>
    </w:rPr>
  </w:style>
  <w:style w:type="character" w:customStyle="1" w:styleId="af1">
    <w:name w:val="記 (文字)"/>
    <w:basedOn w:val="a0"/>
    <w:link w:val="af0"/>
    <w:uiPriority w:val="99"/>
    <w:rsid w:val="009A30CF"/>
    <w:rPr>
      <w:rFonts w:asciiTheme="minorHAnsi" w:hAnsiTheme="minorHAnsi" w:cstheme="minorBidi"/>
      <w:kern w:val="2"/>
      <w:sz w:val="24"/>
      <w:lang w:val="en-US"/>
    </w:rPr>
  </w:style>
  <w:style w:type="paragraph" w:styleId="af2">
    <w:name w:val="Closing"/>
    <w:basedOn w:val="a"/>
    <w:link w:val="af3"/>
    <w:uiPriority w:val="99"/>
    <w:unhideWhenUsed/>
    <w:rsid w:val="00CB7699"/>
    <w:pPr>
      <w:jc w:val="right"/>
    </w:pPr>
    <w:rPr>
      <w:rFonts w:asciiTheme="minorEastAsia" w:hAnsiTheme="minorEastAsia" w:cs="HiraMinProN-W3"/>
      <w:sz w:val="21"/>
      <w:szCs w:val="21"/>
      <w:lang w:val="en-US"/>
    </w:rPr>
  </w:style>
  <w:style w:type="character" w:customStyle="1" w:styleId="af3">
    <w:name w:val="結語 (文字)"/>
    <w:basedOn w:val="a0"/>
    <w:link w:val="af2"/>
    <w:uiPriority w:val="99"/>
    <w:rsid w:val="00CB7699"/>
    <w:rPr>
      <w:rFonts w:asciiTheme="minorEastAsia" w:hAnsiTheme="minorEastAsia" w:cs="HiraMinProN-W3"/>
      <w:sz w:val="21"/>
      <w:szCs w:val="21"/>
      <w:lang w:val="en-US"/>
    </w:rPr>
  </w:style>
  <w:style w:type="paragraph" w:styleId="af4">
    <w:name w:val="List Paragraph"/>
    <w:basedOn w:val="a"/>
    <w:uiPriority w:val="34"/>
    <w:qFormat/>
    <w:rsid w:val="008154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296</Words>
  <Characters>297</Characters>
  <Application>Microsoft Office Word</Application>
  <DocSecurity>0</DocSecurity>
  <Lines>42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53</cp:revision>
  <cp:lastPrinted>2024-09-09T03:58:00Z</cp:lastPrinted>
  <dcterms:created xsi:type="dcterms:W3CDTF">2024-09-09T03:58:00Z</dcterms:created>
  <dcterms:modified xsi:type="dcterms:W3CDTF">2024-10-21T08:43:00Z</dcterms:modified>
</cp:coreProperties>
</file>